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5A" w:rsidRPr="00843DCB" w:rsidRDefault="00CB125A" w:rsidP="00843DCB">
      <w:pPr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>Клубы</w:t>
      </w:r>
      <w:r w:rsidR="00B063C9" w:rsidRPr="00843DCB">
        <w:rPr>
          <w:rFonts w:ascii="Arial" w:hAnsi="Arial" w:cs="Arial"/>
          <w:b/>
          <w:sz w:val="24"/>
          <w:szCs w:val="24"/>
        </w:rPr>
        <w:t>, секции</w:t>
      </w:r>
      <w:r w:rsidRPr="00843DCB">
        <w:rPr>
          <w:rFonts w:ascii="Arial" w:hAnsi="Arial" w:cs="Arial"/>
          <w:b/>
          <w:sz w:val="24"/>
          <w:szCs w:val="24"/>
        </w:rPr>
        <w:t xml:space="preserve"> и кружки</w:t>
      </w:r>
      <w:r w:rsidR="00BD4802" w:rsidRPr="00843DCB">
        <w:rPr>
          <w:rFonts w:ascii="Arial" w:hAnsi="Arial" w:cs="Arial"/>
          <w:b/>
          <w:sz w:val="24"/>
          <w:szCs w:val="24"/>
        </w:rPr>
        <w:t xml:space="preserve"> для детей и подростков</w:t>
      </w:r>
      <w:r w:rsidR="00B063C9" w:rsidRPr="00843DCB">
        <w:rPr>
          <w:rFonts w:ascii="Arial" w:hAnsi="Arial" w:cs="Arial"/>
          <w:b/>
          <w:sz w:val="24"/>
          <w:szCs w:val="24"/>
        </w:rPr>
        <w:t xml:space="preserve"> в образовательных учреждениях и учреждениях культуры г</w:t>
      </w:r>
      <w:proofErr w:type="gramStart"/>
      <w:r w:rsidR="00B063C9" w:rsidRPr="00843DCB">
        <w:rPr>
          <w:rFonts w:ascii="Arial" w:hAnsi="Arial" w:cs="Arial"/>
          <w:b/>
          <w:sz w:val="24"/>
          <w:szCs w:val="24"/>
        </w:rPr>
        <w:t>.Щ</w:t>
      </w:r>
      <w:proofErr w:type="gramEnd"/>
      <w:r w:rsidR="00B063C9" w:rsidRPr="00843DCB">
        <w:rPr>
          <w:rFonts w:ascii="Arial" w:hAnsi="Arial" w:cs="Arial"/>
          <w:b/>
          <w:sz w:val="24"/>
          <w:szCs w:val="24"/>
        </w:rPr>
        <w:t>учье</w:t>
      </w:r>
      <w:r w:rsidR="00922EBD">
        <w:rPr>
          <w:rFonts w:ascii="Arial" w:hAnsi="Arial" w:cs="Arial"/>
          <w:b/>
          <w:sz w:val="24"/>
          <w:szCs w:val="24"/>
        </w:rPr>
        <w:t xml:space="preserve"> на 2016-2017 годы</w:t>
      </w:r>
    </w:p>
    <w:p w:rsidR="008D45FD" w:rsidRPr="00843DCB" w:rsidRDefault="00CB125A" w:rsidP="008D45FD">
      <w:pPr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>МКОУ ДОД «Дом детства и юношества»</w:t>
      </w:r>
    </w:p>
    <w:tbl>
      <w:tblPr>
        <w:tblStyle w:val="a3"/>
        <w:tblW w:w="0" w:type="auto"/>
        <w:tblLook w:val="04A0"/>
      </w:tblPr>
      <w:tblGrid>
        <w:gridCol w:w="543"/>
        <w:gridCol w:w="2837"/>
        <w:gridCol w:w="1513"/>
        <w:gridCol w:w="2617"/>
        <w:gridCol w:w="2061"/>
      </w:tblGrid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FB728C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D6163D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"Моделирование"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2-8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понедельник, среда с 15.00-16.30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Лагойда В.Ю.</w:t>
            </w:r>
          </w:p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«Патриот»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16.00-16.45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5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Лагойда В.Ю.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«Волонтер»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17.00-18.30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14.00-16.30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5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Лагойда В.Ю.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«Истоки»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5-8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15.00-16.30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Лагойда О.А.</w:t>
            </w:r>
          </w:p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«Информационный город»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среда, пятница 15.00-16.30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5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Лагойда В.Ю.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«Волшебный английский»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1-7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13.00-13.45, 15.00-15.40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13.55-14.40, 15.50-16.30</w:t>
            </w:r>
          </w:p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 14.00-14.45,14.55-15.40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Нуритдинова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М.Х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«Юный эколог»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1-5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11.50-13.20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вторник10.10-11.40, 12.00-14.20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11.50-13.20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четверг10.10-11.40, 12.00-14.20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11.50-14.10,14.30-17.00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Леготина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НОУ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2-10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понедельник, среда 13.30-15.10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«Непоседы»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5-9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понедельник, среда 14.00-15.30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Ефимова Н.Д.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"Школа будущего избирателя" 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13.30-15.10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Ефимова Н.Д.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"На здоровье"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5 -6кл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14.00-14.45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Ефимова Н.Д.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"Я и право"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5-11кл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15.00-15.45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Ефимова Н.Д.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«Полезные привычки»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3-4кл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11.55-12.40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11.55-12.40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Хурамжина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«Полезные навыки»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13.40-14.25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13.40-14.25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Хурамжина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"Здоровье наш выбор"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12.50-13.35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Хурамжина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"Ориентир"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8-9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501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13.40-14.25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Хурамжина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Радуга-ИЗО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 11.30-13.00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13.15-15.00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9.00-11.15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lastRenderedPageBreak/>
              <w:t>13.00-14.30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12.00-14.15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14.30-16.45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9.00-11.15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12.00-13.30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11.30-13.00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13.15-15.30</w:t>
            </w:r>
          </w:p>
          <w:p w:rsidR="00FB728C" w:rsidRPr="00843DCB" w:rsidRDefault="00FB728C" w:rsidP="00501E20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суббота 13.00-14.30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lastRenderedPageBreak/>
              <w:t>Мотовилова Л.А.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"Страна творчества"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1-5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вторник, четверг 12.00-13.40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Денисова Ю.Л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"Бумажное царство"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1-5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понедельник, среда 12.00-13.40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Денисова Ю.Л</w:t>
            </w:r>
          </w:p>
        </w:tc>
      </w:tr>
      <w:tr w:rsidR="00FB728C" w:rsidRPr="00843DCB" w:rsidTr="00843DCB">
        <w:trPr>
          <w:trHeight w:val="540"/>
        </w:trPr>
        <w:tc>
          <w:tcPr>
            <w:tcW w:w="543" w:type="dxa"/>
            <w:tcBorders>
              <w:bottom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"Сказка своими руками"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5-6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12.00-13.40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Денисова Ю.Л</w:t>
            </w:r>
          </w:p>
        </w:tc>
      </w:tr>
      <w:tr w:rsidR="00FB728C" w:rsidRPr="00843DCB" w:rsidTr="00843DCB">
        <w:trPr>
          <w:trHeight w:val="270"/>
        </w:trPr>
        <w:tc>
          <w:tcPr>
            <w:tcW w:w="543" w:type="dxa"/>
            <w:tcBorders>
              <w:top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"Вокальная студия"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вторник</w:t>
            </w: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етверг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12.00-13.30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13.40-14.20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Сергеева Т.В.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"Шахматы" 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понедельник13.40-15.10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13.40-15.10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"Футбол"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13.40-15.10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"Мой друг компьютер"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13.40-15.10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"Настольный теннис"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13.40-15.05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пятница13.40-15.05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Трапезникова З.В.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"Современные танцы" 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15.00-16.00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Березина Н.Н.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"Социальный Я"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15.00-16.00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13.20-14.10,14.30-15.30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15.00-16.00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Андрюнина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Школа здоровья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1-4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13.00-13.45, 14.00-14.45</w:t>
            </w:r>
          </w:p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14.00-14.45,15.00-15.45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Колтыгина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Л.В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"Школа лидерства"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8-10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15.00-16.30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Куликова Н.В.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4-5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15.00-16.30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"Истоки"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9-10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вторник 13.00-14.30 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"Школа будущего избирателя"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9-10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суббота 13.00-14.30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</w:tr>
      <w:tr w:rsidR="00FB728C" w:rsidRPr="00843DCB" w:rsidTr="00843DCB">
        <w:trPr>
          <w:trHeight w:val="570"/>
        </w:trPr>
        <w:tc>
          <w:tcPr>
            <w:tcW w:w="543" w:type="dxa"/>
            <w:tcBorders>
              <w:bottom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"Будущий Я"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вторник</w:t>
            </w: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реда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13.00-14.30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Верховых Л.В.</w:t>
            </w:r>
          </w:p>
        </w:tc>
      </w:tr>
      <w:tr w:rsidR="00FB728C" w:rsidRPr="00843DCB" w:rsidTr="00843DCB">
        <w:trPr>
          <w:trHeight w:val="255"/>
        </w:trPr>
        <w:tc>
          <w:tcPr>
            <w:tcW w:w="543" w:type="dxa"/>
            <w:tcBorders>
              <w:top w:val="single" w:sz="4" w:space="0" w:color="auto"/>
            </w:tcBorders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СемьЯ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15.00-16.30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Слободчикова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Фотостудия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5-8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среда, пятница 17.30-19.00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Бабир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</w:tr>
      <w:tr w:rsidR="00FB728C" w:rsidRPr="00843DCB" w:rsidTr="00843DCB">
        <w:tc>
          <w:tcPr>
            <w:tcW w:w="543" w:type="dxa"/>
          </w:tcPr>
          <w:p w:rsidR="00FB728C" w:rsidRPr="00843DCB" w:rsidRDefault="00FB728C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"Студия танца"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7-10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17" w:type="dxa"/>
            <w:tcBorders>
              <w:right w:val="single" w:sz="4" w:space="0" w:color="auto"/>
            </w:tcBorders>
            <w:vAlign w:val="center"/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вторник, четверг 17.30-19.00</w:t>
            </w:r>
          </w:p>
        </w:tc>
        <w:tc>
          <w:tcPr>
            <w:tcW w:w="2061" w:type="dxa"/>
            <w:tcBorders>
              <w:left w:val="single" w:sz="4" w:space="0" w:color="auto"/>
            </w:tcBorders>
          </w:tcPr>
          <w:p w:rsidR="00FB728C" w:rsidRPr="00843DCB" w:rsidRDefault="00FB728C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Горшкова М.А.</w:t>
            </w:r>
          </w:p>
        </w:tc>
      </w:tr>
    </w:tbl>
    <w:p w:rsidR="00D6163D" w:rsidRPr="00843DCB" w:rsidRDefault="00D6163D" w:rsidP="00CB125A">
      <w:pPr>
        <w:rPr>
          <w:rFonts w:ascii="Arial" w:hAnsi="Arial" w:cs="Arial"/>
          <w:b/>
          <w:sz w:val="24"/>
          <w:szCs w:val="24"/>
        </w:rPr>
      </w:pPr>
    </w:p>
    <w:p w:rsidR="001E0260" w:rsidRPr="00843DCB" w:rsidRDefault="001E0260" w:rsidP="001E026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lastRenderedPageBreak/>
        <w:t>МКУК «Щучанская МЦБ»</w:t>
      </w:r>
    </w:p>
    <w:p w:rsidR="00F21A0F" w:rsidRPr="00843DCB" w:rsidRDefault="00F21A0F" w:rsidP="001E026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E0260" w:rsidRPr="00843DCB" w:rsidRDefault="00F21A0F" w:rsidP="00F21A0F">
      <w:pPr>
        <w:pStyle w:val="a4"/>
        <w:jc w:val="center"/>
        <w:rPr>
          <w:rFonts w:ascii="Arial" w:hAnsi="Arial" w:cs="Arial"/>
          <w:sz w:val="24"/>
          <w:szCs w:val="24"/>
        </w:rPr>
      </w:pPr>
      <w:r w:rsidRPr="00843DCB">
        <w:rPr>
          <w:rFonts w:ascii="Arial" w:hAnsi="Arial" w:cs="Arial"/>
          <w:sz w:val="24"/>
          <w:szCs w:val="24"/>
        </w:rPr>
        <w:t>Центральная библиотека</w:t>
      </w:r>
    </w:p>
    <w:tbl>
      <w:tblPr>
        <w:tblStyle w:val="a3"/>
        <w:tblW w:w="0" w:type="auto"/>
        <w:tblLook w:val="04A0"/>
      </w:tblPr>
      <w:tblGrid>
        <w:gridCol w:w="543"/>
        <w:gridCol w:w="2684"/>
        <w:gridCol w:w="3685"/>
        <w:gridCol w:w="2552"/>
      </w:tblGrid>
      <w:tr w:rsidR="00D6163D" w:rsidRPr="00843DCB" w:rsidTr="00843DCB">
        <w:tc>
          <w:tcPr>
            <w:tcW w:w="54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D6163D" w:rsidP="00D6163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D6163D" w:rsidRPr="00843DCB" w:rsidTr="00843DCB">
        <w:tc>
          <w:tcPr>
            <w:tcW w:w="54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«Память»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два месяца,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Илларионова М.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163D" w:rsidRPr="00843DCB" w:rsidTr="00843DCB">
        <w:tc>
          <w:tcPr>
            <w:tcW w:w="54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«Мой край родной»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два месяца,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Кочеткова С.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163D" w:rsidRPr="00843DCB" w:rsidTr="00843DCB">
        <w:tc>
          <w:tcPr>
            <w:tcW w:w="54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молодого избирателя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квартал,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Яковкина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E0260" w:rsidRPr="00843DCB" w:rsidRDefault="001E0260" w:rsidP="001E026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21A0F" w:rsidRPr="00843DCB" w:rsidRDefault="00F21A0F" w:rsidP="001E0260">
      <w:pPr>
        <w:pStyle w:val="a4"/>
        <w:jc w:val="center"/>
        <w:rPr>
          <w:rFonts w:ascii="Arial" w:hAnsi="Arial" w:cs="Arial"/>
          <w:sz w:val="24"/>
          <w:szCs w:val="24"/>
        </w:rPr>
      </w:pPr>
      <w:r w:rsidRPr="00843DCB">
        <w:rPr>
          <w:rFonts w:ascii="Arial" w:hAnsi="Arial" w:cs="Arial"/>
          <w:sz w:val="24"/>
          <w:szCs w:val="24"/>
        </w:rPr>
        <w:t>Детская библиотека</w:t>
      </w:r>
    </w:p>
    <w:tbl>
      <w:tblPr>
        <w:tblStyle w:val="a3"/>
        <w:tblW w:w="9464" w:type="dxa"/>
        <w:tblLook w:val="04A0"/>
      </w:tblPr>
      <w:tblGrid>
        <w:gridCol w:w="534"/>
        <w:gridCol w:w="2693"/>
        <w:gridCol w:w="3685"/>
        <w:gridCol w:w="2552"/>
      </w:tblGrid>
      <w:tr w:rsidR="00D6163D" w:rsidRPr="00843DCB" w:rsidTr="00843DCB">
        <w:tc>
          <w:tcPr>
            <w:tcW w:w="534" w:type="dxa"/>
          </w:tcPr>
          <w:p w:rsidR="00D6163D" w:rsidRPr="00843DCB" w:rsidRDefault="00D6163D" w:rsidP="00F21A0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851AB" w:rsidRPr="00843DC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Правознайка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месяц,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A31BFE" w:rsidP="00501E2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Ваулина С</w:t>
            </w:r>
            <w:r w:rsidR="00501E20" w:rsidRPr="00843DCB">
              <w:rPr>
                <w:rFonts w:ascii="Arial" w:hAnsi="Arial" w:cs="Arial"/>
                <w:sz w:val="24"/>
                <w:szCs w:val="24"/>
              </w:rPr>
              <w:t>.</w:t>
            </w:r>
            <w:r w:rsidRPr="00843DCB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501E20"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163D" w:rsidRPr="00843DCB" w:rsidTr="00843DCB">
        <w:tc>
          <w:tcPr>
            <w:tcW w:w="53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«ЭКО»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месяц,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Шевкунова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163D" w:rsidRPr="00843DCB" w:rsidTr="00843DCB">
        <w:tc>
          <w:tcPr>
            <w:tcW w:w="53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«Юный краевед»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 раз в месяц, время – по договоренности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Ярушина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163D" w:rsidRPr="00843DCB" w:rsidTr="00843DCB">
        <w:tc>
          <w:tcPr>
            <w:tcW w:w="534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выходного дня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6163D" w:rsidRPr="00843DCB" w:rsidRDefault="00D6163D" w:rsidP="001E026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 воскресеньям, 11:00 ч.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163D" w:rsidRPr="00843DCB" w:rsidRDefault="00501E20" w:rsidP="00D6163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Аврамчук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Л.</w:t>
            </w:r>
            <w:r w:rsidR="00A31BFE" w:rsidRPr="00843DCB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843D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01E20" w:rsidRPr="00843DCB" w:rsidRDefault="00501E20" w:rsidP="00B063C9">
      <w:pPr>
        <w:pStyle w:val="a4"/>
        <w:rPr>
          <w:rFonts w:ascii="Arial" w:hAnsi="Arial" w:cs="Arial"/>
          <w:sz w:val="24"/>
          <w:szCs w:val="24"/>
        </w:rPr>
      </w:pPr>
    </w:p>
    <w:p w:rsidR="00B063C9" w:rsidRPr="00843DCB" w:rsidRDefault="00B063C9" w:rsidP="00B063C9">
      <w:pPr>
        <w:pStyle w:val="a4"/>
        <w:rPr>
          <w:rFonts w:ascii="Arial" w:hAnsi="Arial" w:cs="Arial"/>
          <w:sz w:val="24"/>
          <w:szCs w:val="24"/>
        </w:rPr>
      </w:pPr>
    </w:p>
    <w:p w:rsidR="00FB728C" w:rsidRPr="00843DCB" w:rsidRDefault="00FB728C" w:rsidP="001E026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851AB" w:rsidRPr="00843DCB" w:rsidRDefault="00A851AB" w:rsidP="00A851A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>МКУК «Дом культуры» г</w:t>
      </w:r>
      <w:proofErr w:type="gramStart"/>
      <w:r w:rsidRPr="00843DCB">
        <w:rPr>
          <w:rFonts w:ascii="Arial" w:hAnsi="Arial" w:cs="Arial"/>
          <w:b/>
          <w:sz w:val="24"/>
          <w:szCs w:val="24"/>
        </w:rPr>
        <w:t>.Щ</w:t>
      </w:r>
      <w:proofErr w:type="gramEnd"/>
      <w:r w:rsidRPr="00843DCB">
        <w:rPr>
          <w:rFonts w:ascii="Arial" w:hAnsi="Arial" w:cs="Arial"/>
          <w:b/>
          <w:sz w:val="24"/>
          <w:szCs w:val="24"/>
        </w:rPr>
        <w:t>учье</w:t>
      </w:r>
    </w:p>
    <w:p w:rsidR="00A31BFE" w:rsidRPr="00843DCB" w:rsidRDefault="00A31BFE" w:rsidP="00A851AB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2684"/>
        <w:gridCol w:w="3685"/>
        <w:gridCol w:w="2561"/>
      </w:tblGrid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3685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2561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31BFE" w:rsidRPr="00922EBD" w:rsidRDefault="00A31BFE" w:rsidP="00A31BFE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eastAsiaTheme="minorEastAsia" w:hAnsi="Arial" w:cs="Arial"/>
                <w:color w:val="000000" w:themeColor="text1"/>
              </w:rPr>
              <w:t>к</w:t>
            </w:r>
            <w:r w:rsidRPr="00843DCB">
              <w:rPr>
                <w:rFonts w:ascii="Arial" w:hAnsi="Arial" w:cs="Arial"/>
                <w:color w:val="000000" w:themeColor="text1"/>
              </w:rPr>
              <w:t>ружок «Фото мастера»</w:t>
            </w:r>
          </w:p>
        </w:tc>
        <w:tc>
          <w:tcPr>
            <w:tcW w:w="3685" w:type="dxa"/>
          </w:tcPr>
          <w:p w:rsidR="00A31BFE" w:rsidRPr="00843DCB" w:rsidRDefault="00A31BFE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суббота 14.00</w:t>
            </w:r>
          </w:p>
        </w:tc>
        <w:tc>
          <w:tcPr>
            <w:tcW w:w="2561" w:type="dxa"/>
          </w:tcPr>
          <w:p w:rsidR="00A31BFE" w:rsidRPr="00843DCB" w:rsidRDefault="00A31BFE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Бобина Т</w:t>
            </w:r>
            <w:r w:rsidR="00FB728C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FB728C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A31BFE" w:rsidRPr="00843DCB" w:rsidRDefault="00A31BFE" w:rsidP="00A31BFE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 xml:space="preserve">Обучение игре на гитаре и занятия В.И.А. «Держава», руководитель -   </w:t>
            </w:r>
          </w:p>
          <w:p w:rsidR="00A31BFE" w:rsidRPr="00843DCB" w:rsidRDefault="00A31BFE" w:rsidP="00D87E23">
            <w:pPr>
              <w:pStyle w:val="a5"/>
              <w:spacing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5" w:type="dxa"/>
          </w:tcPr>
          <w:p w:rsidR="00A31BFE" w:rsidRPr="00843DCB" w:rsidRDefault="00A31BFE" w:rsidP="0041226B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Вт.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–10.00–</w:t>
            </w:r>
            <w:r w:rsidRPr="00843DCB">
              <w:rPr>
                <w:rFonts w:ascii="Arial" w:hAnsi="Arial" w:cs="Arial"/>
                <w:color w:val="000000" w:themeColor="text1"/>
              </w:rPr>
              <w:t>11.00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14.00–</w:t>
            </w:r>
            <w:r w:rsidRPr="00843DCB">
              <w:rPr>
                <w:rFonts w:ascii="Arial" w:hAnsi="Arial" w:cs="Arial"/>
                <w:color w:val="000000" w:themeColor="text1"/>
              </w:rPr>
              <w:t>14.45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15.00–</w:t>
            </w:r>
            <w:r w:rsidRPr="00843DCB">
              <w:rPr>
                <w:rFonts w:ascii="Arial" w:hAnsi="Arial" w:cs="Arial"/>
                <w:color w:val="000000" w:themeColor="text1"/>
              </w:rPr>
              <w:t>15-45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16.00 – 16.45</w:t>
            </w:r>
          </w:p>
          <w:p w:rsidR="00D87E23" w:rsidRPr="00843DCB" w:rsidRDefault="00A31BFE" w:rsidP="0041226B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Ср.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–15.00–16-</w:t>
            </w:r>
            <w:r w:rsidRPr="00843DCB">
              <w:rPr>
                <w:rFonts w:ascii="Arial" w:hAnsi="Arial" w:cs="Arial"/>
                <w:color w:val="000000" w:themeColor="text1"/>
              </w:rPr>
              <w:t>00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,15.00–15.45</w:t>
            </w:r>
            <w:r w:rsidR="00D87E23"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16.00 – 16.45</w:t>
            </w:r>
          </w:p>
          <w:p w:rsidR="00A31BFE" w:rsidRPr="00843DCB" w:rsidRDefault="00A31BFE" w:rsidP="0041226B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Чт.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–10.00–</w:t>
            </w:r>
            <w:r w:rsidRPr="00843DCB">
              <w:rPr>
                <w:rFonts w:ascii="Arial" w:hAnsi="Arial" w:cs="Arial"/>
                <w:color w:val="000000" w:themeColor="text1"/>
              </w:rPr>
              <w:t xml:space="preserve">11.00, 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14.00-</w:t>
            </w:r>
            <w:r w:rsidRPr="00843DCB">
              <w:rPr>
                <w:rFonts w:ascii="Arial" w:hAnsi="Arial" w:cs="Arial"/>
                <w:color w:val="000000" w:themeColor="text1"/>
              </w:rPr>
              <w:t>14.45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,15.00-</w:t>
            </w:r>
            <w:r w:rsidRPr="00843DCB">
              <w:rPr>
                <w:rFonts w:ascii="Arial" w:hAnsi="Arial" w:cs="Arial"/>
                <w:color w:val="000000" w:themeColor="text1"/>
              </w:rPr>
              <w:t>15.4</w:t>
            </w:r>
            <w:r w:rsidR="00D87E23" w:rsidRPr="00843DCB">
              <w:rPr>
                <w:rFonts w:ascii="Arial" w:hAnsi="Arial" w:cs="Arial"/>
                <w:color w:val="000000" w:themeColor="text1"/>
              </w:rPr>
              <w:t>5,16.00–</w:t>
            </w:r>
            <w:r w:rsidRPr="00843DCB">
              <w:rPr>
                <w:rFonts w:ascii="Arial" w:hAnsi="Arial" w:cs="Arial"/>
                <w:color w:val="000000" w:themeColor="text1"/>
              </w:rPr>
              <w:t>16.45</w:t>
            </w:r>
          </w:p>
          <w:p w:rsidR="00D87E23" w:rsidRPr="00843DCB" w:rsidRDefault="00D87E23" w:rsidP="0041226B">
            <w:pPr>
              <w:pStyle w:val="a5"/>
              <w:spacing w:after="0" w:afterAutospacing="0"/>
              <w:rPr>
                <w:rFonts w:ascii="Arial" w:hAnsi="Arial" w:cs="Arial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Пт.– 1</w:t>
            </w:r>
            <w:r w:rsidR="00A31BFE" w:rsidRPr="00843DCB">
              <w:rPr>
                <w:rFonts w:ascii="Arial" w:hAnsi="Arial" w:cs="Arial"/>
                <w:color w:val="000000" w:themeColor="text1"/>
              </w:rPr>
              <w:t>4.00</w:t>
            </w:r>
            <w:r w:rsidRPr="00843DCB">
              <w:rPr>
                <w:rFonts w:ascii="Arial" w:hAnsi="Arial" w:cs="Arial"/>
                <w:color w:val="000000" w:themeColor="text1"/>
              </w:rPr>
              <w:t>–14.45</w:t>
            </w:r>
          </w:p>
          <w:p w:rsidR="00A31BFE" w:rsidRPr="00843DCB" w:rsidRDefault="00D87E23" w:rsidP="0041226B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 xml:space="preserve">Сб.–10.00–11.30 </w:t>
            </w:r>
          </w:p>
        </w:tc>
        <w:tc>
          <w:tcPr>
            <w:tcW w:w="2561" w:type="dxa"/>
          </w:tcPr>
          <w:p w:rsidR="00A31BFE" w:rsidRPr="00843DCB" w:rsidRDefault="00FB728C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Клементьев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В.</w:t>
            </w:r>
            <w:r w:rsidR="00A31BFE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A31BFE" w:rsidRPr="00843DCB" w:rsidRDefault="00D87E23" w:rsidP="00D87E23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Вокальная группа «Душа», руководитель </w:t>
            </w:r>
          </w:p>
        </w:tc>
        <w:tc>
          <w:tcPr>
            <w:tcW w:w="3685" w:type="dxa"/>
          </w:tcPr>
          <w:p w:rsidR="00D87E23" w:rsidRPr="00843DCB" w:rsidRDefault="00D87E23" w:rsidP="00D87E23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Пн. -17.00–18.00</w:t>
            </w:r>
          </w:p>
          <w:p w:rsidR="00D87E23" w:rsidRPr="00843DCB" w:rsidRDefault="00D87E23" w:rsidP="00D87E23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Сб.–17.00–18.00</w:t>
            </w:r>
          </w:p>
          <w:p w:rsidR="00A31BFE" w:rsidRPr="00843DCB" w:rsidRDefault="00A31BFE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</w:tcPr>
          <w:p w:rsidR="00A31BFE" w:rsidRPr="00843DCB" w:rsidRDefault="00FB728C" w:rsidP="00FB72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Батухтин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Е. В.</w:t>
            </w:r>
            <w:r w:rsidR="00D87E23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A31BFE" w:rsidRPr="00922EBD" w:rsidRDefault="00D87E23" w:rsidP="00D87E23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 xml:space="preserve">Клуб выходного дня </w:t>
            </w:r>
          </w:p>
        </w:tc>
        <w:tc>
          <w:tcPr>
            <w:tcW w:w="3685" w:type="dxa"/>
          </w:tcPr>
          <w:p w:rsidR="00D87E23" w:rsidRPr="00843DCB" w:rsidRDefault="00D87E23" w:rsidP="00D87E23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Сб. – 14.00 – 16.00</w:t>
            </w:r>
          </w:p>
          <w:p w:rsidR="00A31BFE" w:rsidRPr="00843DCB" w:rsidRDefault="00A31BFE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1" w:type="dxa"/>
          </w:tcPr>
          <w:p w:rsidR="00A31BFE" w:rsidRPr="00843DCB" w:rsidRDefault="00FB728C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Рухменева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И.</w:t>
            </w:r>
            <w:r w:rsidR="00D87E23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A31BFE" w:rsidRPr="00922EBD" w:rsidRDefault="00D87E23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 xml:space="preserve">«Веселые коньки», «Веселые ролики» - руководитель </w:t>
            </w:r>
          </w:p>
        </w:tc>
        <w:tc>
          <w:tcPr>
            <w:tcW w:w="3685" w:type="dxa"/>
          </w:tcPr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 xml:space="preserve">Расписание </w:t>
            </w:r>
          </w:p>
          <w:p w:rsidR="00A31BFE" w:rsidRPr="00843DCB" w:rsidRDefault="00A61F99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согласованию с </w:t>
            </w:r>
            <w:proofErr w:type="gram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A31BFE" w:rsidRPr="00843DCB" w:rsidRDefault="00FB728C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Ушакова Н.</w:t>
            </w:r>
            <w:r w:rsidR="00A61F99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A31BFE" w:rsidRPr="00843DCB" w:rsidRDefault="00CE6357" w:rsidP="00CE6357">
            <w:pPr>
              <w:pStyle w:val="a5"/>
              <w:spacing w:after="0" w:afterAutospacing="0"/>
              <w:rPr>
                <w:rFonts w:ascii="Arial" w:hAnsi="Arial" w:cs="Arial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т</w:t>
            </w:r>
            <w:r w:rsidR="00A61F99" w:rsidRPr="00843DCB">
              <w:rPr>
                <w:rFonts w:ascii="Arial" w:hAnsi="Arial" w:cs="Arial"/>
                <w:color w:val="000000" w:themeColor="text1"/>
              </w:rPr>
              <w:t>анце</w:t>
            </w:r>
            <w:r w:rsidRPr="00843DCB">
              <w:rPr>
                <w:rFonts w:ascii="Arial" w:hAnsi="Arial" w:cs="Arial"/>
                <w:color w:val="000000" w:themeColor="text1"/>
              </w:rPr>
              <w:t>вальный</w:t>
            </w:r>
            <w:r w:rsidR="00A61F99" w:rsidRPr="00843DCB">
              <w:rPr>
                <w:rFonts w:ascii="Arial" w:hAnsi="Arial" w:cs="Arial"/>
                <w:color w:val="000000" w:themeColor="text1"/>
              </w:rPr>
              <w:t xml:space="preserve"> круж</w:t>
            </w:r>
            <w:r w:rsidRPr="00843DCB">
              <w:rPr>
                <w:rFonts w:ascii="Arial" w:hAnsi="Arial" w:cs="Arial"/>
                <w:color w:val="000000" w:themeColor="text1"/>
              </w:rPr>
              <w:t>ок</w:t>
            </w:r>
          </w:p>
        </w:tc>
        <w:tc>
          <w:tcPr>
            <w:tcW w:w="3685" w:type="dxa"/>
          </w:tcPr>
          <w:p w:rsidR="00A61F99" w:rsidRPr="00843DCB" w:rsidRDefault="00A61F99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Пн.-17.00 –17.45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18.00- 18.45</w:t>
            </w:r>
          </w:p>
          <w:p w:rsidR="00A61F99" w:rsidRPr="00843DCB" w:rsidRDefault="00A61F99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lastRenderedPageBreak/>
              <w:t xml:space="preserve">Вт.–16.00–16.45, 17.00.–17.45, 18.00. –18.45 </w:t>
            </w:r>
          </w:p>
          <w:p w:rsidR="00A61F99" w:rsidRPr="00843DCB" w:rsidRDefault="00A61F99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Ср. –17.00</w:t>
            </w:r>
            <w:r w:rsidR="00CE6357" w:rsidRPr="00843DCB">
              <w:rPr>
                <w:rFonts w:ascii="Arial" w:hAnsi="Arial" w:cs="Arial"/>
                <w:color w:val="000000" w:themeColor="text1"/>
              </w:rPr>
              <w:t>–</w:t>
            </w:r>
            <w:r w:rsidRPr="00843DCB">
              <w:rPr>
                <w:rFonts w:ascii="Arial" w:hAnsi="Arial" w:cs="Arial"/>
                <w:color w:val="000000" w:themeColor="text1"/>
              </w:rPr>
              <w:t xml:space="preserve">17.45, 18.00 – 18.45 </w:t>
            </w:r>
          </w:p>
          <w:p w:rsidR="00A61F99" w:rsidRPr="00843DCB" w:rsidRDefault="00A61F99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Чт.  - 16.00-16.45, 17.00 – 17.45,18.00– 18.45</w:t>
            </w:r>
          </w:p>
          <w:p w:rsidR="00A31BFE" w:rsidRPr="00843DCB" w:rsidRDefault="00A61F99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Сб.–12.00–12.45, 13.00. – 13.45</w:t>
            </w:r>
          </w:p>
        </w:tc>
        <w:tc>
          <w:tcPr>
            <w:tcW w:w="2561" w:type="dxa"/>
          </w:tcPr>
          <w:p w:rsidR="00A31BFE" w:rsidRPr="00843DCB" w:rsidRDefault="00FB728C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Васильева Ю.</w:t>
            </w:r>
            <w:r w:rsidR="00A61F99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</w:tcPr>
          <w:p w:rsidR="00A31BFE" w:rsidRPr="00922EBD" w:rsidRDefault="00CE6357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Танцевальный кружок «Брейк-да</w:t>
            </w:r>
            <w:r w:rsidR="00A61F99" w:rsidRPr="00843DCB">
              <w:rPr>
                <w:rFonts w:ascii="Arial" w:hAnsi="Arial" w:cs="Arial"/>
                <w:color w:val="000000" w:themeColor="text1"/>
              </w:rPr>
              <w:t>нс</w:t>
            </w:r>
            <w:r w:rsidRPr="00843DCB">
              <w:rPr>
                <w:rFonts w:ascii="Arial" w:hAnsi="Arial" w:cs="Arial"/>
                <w:color w:val="000000" w:themeColor="text1"/>
              </w:rPr>
              <w:t>»</w:t>
            </w:r>
            <w:r w:rsidR="00A61F99" w:rsidRPr="00843DC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5" w:type="dxa"/>
          </w:tcPr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Ср.–17.00–18.00</w:t>
            </w:r>
          </w:p>
          <w:p w:rsidR="00A31BFE" w:rsidRPr="00922EBD" w:rsidRDefault="00A61F99" w:rsidP="00922EBD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Сб.–13.00–14.00</w:t>
            </w:r>
          </w:p>
        </w:tc>
        <w:tc>
          <w:tcPr>
            <w:tcW w:w="2561" w:type="dxa"/>
          </w:tcPr>
          <w:p w:rsidR="00A31BFE" w:rsidRPr="00843DCB" w:rsidRDefault="00A61F99" w:rsidP="00A61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Дорошенко </w:t>
            </w:r>
            <w:r w:rsidR="00FB728C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Ю.</w:t>
            </w:r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FB728C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Занятие вокалом «</w:t>
            </w:r>
            <w:proofErr w:type="spellStart"/>
            <w:r w:rsidRPr="00843DCB">
              <w:rPr>
                <w:rFonts w:ascii="Arial" w:hAnsi="Arial" w:cs="Arial"/>
                <w:color w:val="000000" w:themeColor="text1"/>
              </w:rPr>
              <w:t>Ре-мик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</w:rPr>
              <w:t xml:space="preserve">», </w:t>
            </w:r>
          </w:p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</w:p>
          <w:p w:rsidR="00A31BFE" w:rsidRPr="00843DCB" w:rsidRDefault="00A31BFE" w:rsidP="00CB12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Вт. –10.00–11.00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14.00 – 14.30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14.30 – 15.00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15.30 – 16.00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16.00 – 17.00</w:t>
            </w:r>
          </w:p>
          <w:p w:rsidR="00A61F99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Ср. –10.00– 11.00, 13.00 – 14.00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14.00 – 15.00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15.00 – 16.00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16.00 – 17.00</w:t>
            </w:r>
          </w:p>
          <w:p w:rsidR="00A31BFE" w:rsidRPr="00843DCB" w:rsidRDefault="00A61F99" w:rsidP="00A61F99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Чт. - 10.00– 11.00,14.00 – 15.00</w:t>
            </w:r>
          </w:p>
        </w:tc>
        <w:tc>
          <w:tcPr>
            <w:tcW w:w="2561" w:type="dxa"/>
          </w:tcPr>
          <w:p w:rsidR="00A31BFE" w:rsidRPr="00843DCB" w:rsidRDefault="00FB728C" w:rsidP="00A61F9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Батухтин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Е. В.</w:t>
            </w:r>
            <w:r w:rsidR="00A61F99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61F99" w:rsidRPr="00843DCB" w:rsidTr="00843DCB">
        <w:tc>
          <w:tcPr>
            <w:tcW w:w="543" w:type="dxa"/>
          </w:tcPr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A31BFE" w:rsidRPr="00922EBD" w:rsidRDefault="00CE6357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Школа эстрадного вокала «Голос»</w:t>
            </w:r>
          </w:p>
        </w:tc>
        <w:tc>
          <w:tcPr>
            <w:tcW w:w="3685" w:type="dxa"/>
          </w:tcPr>
          <w:p w:rsidR="00CE6357" w:rsidRPr="00843DCB" w:rsidRDefault="00CE6357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Вт.- 13.00–14.00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Pr="00843DCB">
              <w:rPr>
                <w:rFonts w:ascii="Arial" w:hAnsi="Arial" w:cs="Arial"/>
                <w:color w:val="000000" w:themeColor="text1"/>
              </w:rPr>
              <w:t>14.00–15.00</w:t>
            </w:r>
            <w:r w:rsidRPr="00843DCB">
              <w:rPr>
                <w:rFonts w:ascii="Tahoma" w:hAnsi="Tahoma" w:cs="Tahoma"/>
                <w:color w:val="000000" w:themeColor="text1"/>
              </w:rPr>
              <w:t>-</w:t>
            </w:r>
            <w:r w:rsidRPr="00843DCB">
              <w:rPr>
                <w:rFonts w:ascii="Arial" w:hAnsi="Arial" w:cs="Arial"/>
                <w:color w:val="000000" w:themeColor="text1"/>
              </w:rPr>
              <w:t>15.00–16.00, 16.00–17.00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Pr="00843DCB">
              <w:rPr>
                <w:rFonts w:ascii="Arial" w:hAnsi="Arial" w:cs="Arial"/>
                <w:color w:val="000000" w:themeColor="text1"/>
              </w:rPr>
              <w:t>17.00–18.00</w:t>
            </w:r>
          </w:p>
          <w:p w:rsidR="00CE6357" w:rsidRPr="00843DCB" w:rsidRDefault="00CE6357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Ср. -14.00–15.00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15.00-16.00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Pr="00843DCB">
              <w:rPr>
                <w:rFonts w:ascii="Arial" w:hAnsi="Arial" w:cs="Arial"/>
                <w:color w:val="000000" w:themeColor="text1"/>
              </w:rPr>
              <w:t>16.00 –17.00</w:t>
            </w:r>
          </w:p>
          <w:p w:rsidR="00CE6357" w:rsidRPr="00843DCB" w:rsidRDefault="00CE6357" w:rsidP="00CE6357">
            <w:pPr>
              <w:pStyle w:val="a5"/>
              <w:spacing w:after="0" w:afterAutospacing="0"/>
              <w:rPr>
                <w:rFonts w:ascii="Tahoma" w:hAnsi="Tahoma" w:cs="Tahoma"/>
                <w:color w:val="000000" w:themeColor="text1"/>
              </w:rPr>
            </w:pPr>
            <w:r w:rsidRPr="00843DCB">
              <w:rPr>
                <w:rFonts w:ascii="Arial" w:hAnsi="Arial" w:cs="Arial"/>
                <w:color w:val="000000" w:themeColor="text1"/>
              </w:rPr>
              <w:t>Чт.–13.00–14.00, 14.00 – 15.00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Pr="00843DCB">
              <w:rPr>
                <w:rFonts w:ascii="Arial" w:hAnsi="Arial" w:cs="Arial"/>
                <w:color w:val="000000" w:themeColor="text1"/>
              </w:rPr>
              <w:t>15.00– 16.00</w:t>
            </w:r>
            <w:r w:rsidRPr="00843DCB">
              <w:rPr>
                <w:rFonts w:ascii="Tahoma" w:hAnsi="Tahoma" w:cs="Tahoma"/>
                <w:color w:val="000000" w:themeColor="text1"/>
              </w:rPr>
              <w:t>,</w:t>
            </w:r>
            <w:r w:rsidRPr="00843DCB">
              <w:rPr>
                <w:rFonts w:ascii="Arial" w:hAnsi="Arial" w:cs="Arial"/>
                <w:color w:val="000000" w:themeColor="text1"/>
              </w:rPr>
              <w:t>16.00 – 17.00</w:t>
            </w:r>
            <w:r w:rsidRPr="00843DCB">
              <w:rPr>
                <w:rFonts w:ascii="Tahoma" w:hAnsi="Tahoma" w:cs="Tahoma"/>
                <w:color w:val="000000" w:themeColor="text1"/>
              </w:rPr>
              <w:t xml:space="preserve">, </w:t>
            </w:r>
            <w:r w:rsidRPr="00843DCB">
              <w:rPr>
                <w:rFonts w:ascii="Arial" w:hAnsi="Arial" w:cs="Arial"/>
                <w:color w:val="000000" w:themeColor="text1"/>
              </w:rPr>
              <w:t>17.00 – 18.00</w:t>
            </w:r>
          </w:p>
          <w:p w:rsidR="00A31BFE" w:rsidRPr="00843DCB" w:rsidRDefault="00A31BFE" w:rsidP="00CB1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A31BFE" w:rsidRPr="00843DCB" w:rsidRDefault="00FB728C" w:rsidP="00CE635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Батухтин</w:t>
            </w:r>
            <w:proofErr w:type="spellEnd"/>
            <w:r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>  Е.В.</w:t>
            </w:r>
            <w:r w:rsidR="00CE6357" w:rsidRPr="00843D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E0260" w:rsidRPr="00843DCB" w:rsidRDefault="001E0260" w:rsidP="00CB125A">
      <w:pPr>
        <w:rPr>
          <w:rFonts w:ascii="Arial" w:hAnsi="Arial" w:cs="Arial"/>
          <w:sz w:val="24"/>
          <w:szCs w:val="24"/>
        </w:rPr>
      </w:pPr>
    </w:p>
    <w:p w:rsidR="00FB728C" w:rsidRPr="00843DCB" w:rsidRDefault="00FB728C" w:rsidP="00FB728C">
      <w:pPr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>МКОУ «</w:t>
      </w:r>
      <w:r w:rsidR="00BD4802" w:rsidRPr="00843DCB">
        <w:rPr>
          <w:rFonts w:ascii="Arial" w:hAnsi="Arial" w:cs="Arial"/>
          <w:b/>
          <w:sz w:val="24"/>
          <w:szCs w:val="24"/>
        </w:rPr>
        <w:t>Средняя общеобразовательная школа</w:t>
      </w:r>
      <w:r w:rsidRPr="00843DCB">
        <w:rPr>
          <w:rFonts w:ascii="Arial" w:hAnsi="Arial" w:cs="Arial"/>
          <w:b/>
          <w:sz w:val="24"/>
          <w:szCs w:val="24"/>
        </w:rPr>
        <w:t xml:space="preserve"> № 1» г</w:t>
      </w:r>
      <w:proofErr w:type="gramStart"/>
      <w:r w:rsidRPr="00843DCB">
        <w:rPr>
          <w:rFonts w:ascii="Arial" w:hAnsi="Arial" w:cs="Arial"/>
          <w:b/>
          <w:sz w:val="24"/>
          <w:szCs w:val="24"/>
        </w:rPr>
        <w:t>.Щ</w:t>
      </w:r>
      <w:proofErr w:type="gramEnd"/>
      <w:r w:rsidRPr="00843DCB">
        <w:rPr>
          <w:rFonts w:ascii="Arial" w:hAnsi="Arial" w:cs="Arial"/>
          <w:b/>
          <w:sz w:val="24"/>
          <w:szCs w:val="24"/>
        </w:rPr>
        <w:t>учье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2693"/>
        <w:gridCol w:w="2551"/>
        <w:gridCol w:w="1134"/>
        <w:gridCol w:w="2552"/>
      </w:tblGrid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Название кру</w:t>
            </w:r>
            <w:r w:rsidR="00922EBD">
              <w:rPr>
                <w:rFonts w:ascii="Arial" w:hAnsi="Arial" w:cs="Arial"/>
                <w:sz w:val="24"/>
                <w:szCs w:val="24"/>
              </w:rPr>
              <w:t>жка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Классы</w:t>
            </w:r>
          </w:p>
          <w:p w:rsidR="00BD4802" w:rsidRPr="00843DCB" w:rsidRDefault="00BD4802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,11-40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,12-30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2б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Советкина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 xml:space="preserve">Уроки Пети </w:t>
            </w: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Светофоровича</w:t>
            </w:r>
            <w:proofErr w:type="spellEnd"/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,12-30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5а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Куликова Н.В.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,11-40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Рогозина Т.Н.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,10-50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Мотовилова О.М.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,10-50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Шакирова З.Г.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,10-55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Чт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,12-30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,12-30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3а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3б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Менджул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ЮИД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Пт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,13-30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Куликова Н.В.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Музыкальная капель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Сб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,12-30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В.В..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Спортивные игры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,13-30-15-00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Вт.13-30-15-00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Ср. 13-30-15-00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802" w:rsidRPr="00843DCB" w:rsidRDefault="00BD4802" w:rsidP="00922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10-11</w:t>
            </w:r>
          </w:p>
          <w:p w:rsidR="00BD4802" w:rsidRPr="00843DCB" w:rsidRDefault="00BD4802" w:rsidP="00922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8-9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Опарина С.В.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12-30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5а</w:t>
            </w: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Байсакалова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З.Ш.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Киноклуб</w:t>
            </w:r>
            <w:proofErr w:type="spellEnd"/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10-20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5б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Байсакалова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З.Ш.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Лёгкая атлетика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15-00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13-30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13-30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Горохова М.А.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Вт. 15-00-16-30</w:t>
            </w:r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 xml:space="preserve"> 15-00-16-30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Опарина С.В.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ДОО «Ровесники»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Пн-Сб</w:t>
            </w:r>
            <w:proofErr w:type="spellEnd"/>
          </w:p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13-00-17-00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1-11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Куликова Н.В.</w:t>
            </w:r>
          </w:p>
        </w:tc>
      </w:tr>
      <w:tr w:rsidR="00BD4802" w:rsidRPr="00843DCB" w:rsidTr="00843DCB">
        <w:tc>
          <w:tcPr>
            <w:tcW w:w="534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Спортивный клуб «Вымпел»</w:t>
            </w:r>
          </w:p>
        </w:tc>
        <w:tc>
          <w:tcPr>
            <w:tcW w:w="2551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3DCB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43DCB">
              <w:rPr>
                <w:rFonts w:ascii="Arial" w:hAnsi="Arial" w:cs="Arial"/>
                <w:sz w:val="24"/>
                <w:szCs w:val="24"/>
              </w:rPr>
              <w:t>, 12-30-13-30</w:t>
            </w:r>
          </w:p>
        </w:tc>
        <w:tc>
          <w:tcPr>
            <w:tcW w:w="1134" w:type="dxa"/>
          </w:tcPr>
          <w:p w:rsidR="00BD4802" w:rsidRPr="00843DCB" w:rsidRDefault="00BD4802" w:rsidP="00BD48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552" w:type="dxa"/>
          </w:tcPr>
          <w:p w:rsidR="00BD4802" w:rsidRPr="00843DCB" w:rsidRDefault="00BD4802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Опарина С.В.</w:t>
            </w:r>
          </w:p>
        </w:tc>
      </w:tr>
    </w:tbl>
    <w:p w:rsidR="00FB728C" w:rsidRPr="00843DCB" w:rsidRDefault="00FB728C" w:rsidP="00B063C9">
      <w:pPr>
        <w:rPr>
          <w:rFonts w:ascii="Arial" w:hAnsi="Arial" w:cs="Arial"/>
          <w:b/>
          <w:sz w:val="24"/>
          <w:szCs w:val="24"/>
        </w:rPr>
      </w:pPr>
    </w:p>
    <w:p w:rsidR="0041226B" w:rsidRDefault="0041226B" w:rsidP="0041226B">
      <w:pPr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 xml:space="preserve">МКОУ «Средняя общеобразовательная </w:t>
      </w:r>
      <w:r>
        <w:rPr>
          <w:rFonts w:ascii="Arial" w:hAnsi="Arial" w:cs="Arial"/>
          <w:b/>
          <w:sz w:val="24"/>
          <w:szCs w:val="24"/>
        </w:rPr>
        <w:t>школа №2</w:t>
      </w:r>
      <w:r w:rsidRPr="00843DCB">
        <w:rPr>
          <w:rFonts w:ascii="Arial" w:hAnsi="Arial" w:cs="Arial"/>
          <w:b/>
          <w:sz w:val="24"/>
          <w:szCs w:val="24"/>
        </w:rPr>
        <w:t>» г</w:t>
      </w:r>
      <w:proofErr w:type="gramStart"/>
      <w:r w:rsidRPr="00843DCB">
        <w:rPr>
          <w:rFonts w:ascii="Arial" w:hAnsi="Arial" w:cs="Arial"/>
          <w:b/>
          <w:sz w:val="24"/>
          <w:szCs w:val="24"/>
        </w:rPr>
        <w:t>.Щ</w:t>
      </w:r>
      <w:proofErr w:type="gramEnd"/>
      <w:r w:rsidRPr="00843DCB">
        <w:rPr>
          <w:rFonts w:ascii="Arial" w:hAnsi="Arial" w:cs="Arial"/>
          <w:b/>
          <w:sz w:val="24"/>
          <w:szCs w:val="24"/>
        </w:rPr>
        <w:t>учье</w:t>
      </w:r>
    </w:p>
    <w:tbl>
      <w:tblPr>
        <w:tblStyle w:val="a3"/>
        <w:tblW w:w="0" w:type="auto"/>
        <w:tblLook w:val="04A0"/>
      </w:tblPr>
      <w:tblGrid>
        <w:gridCol w:w="573"/>
        <w:gridCol w:w="2654"/>
        <w:gridCol w:w="2515"/>
        <w:gridCol w:w="1170"/>
        <w:gridCol w:w="2659"/>
      </w:tblGrid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Название</w:t>
            </w:r>
            <w:r w:rsidR="00922EBD">
              <w:rPr>
                <w:rFonts w:ascii="Arial" w:hAnsi="Arial" w:cs="Arial"/>
                <w:sz w:val="24"/>
                <w:szCs w:val="24"/>
              </w:rPr>
              <w:t xml:space="preserve"> кружка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НОУ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Лагойда О.А.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Юнкор</w:t>
            </w:r>
            <w:proofErr w:type="spellEnd"/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13-00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Лагойда О.А.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 xml:space="preserve">Экология и </w:t>
            </w: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ланшафт</w:t>
            </w:r>
            <w:proofErr w:type="spellEnd"/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Казначеева Н.В.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Избирательное право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Барышева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О.И.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Конструирование из дерева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Ковылкин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Шахматный всеобуч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11-00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Художественное чтение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Мотовилова Н.В.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Военно-патриотический клуб «Сокол»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Мотовилова Н.В.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Безопасное колесо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Пт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5-7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Ковылкин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11-00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Шапоренко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11-00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Ковылкин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Секция «Волейбол»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Вт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Трапезникова З.В.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Секция «Баскетбол»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Ср</w:t>
            </w:r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Дизайн одежды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6-10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26B">
              <w:rPr>
                <w:rFonts w:ascii="Arial" w:hAnsi="Arial" w:cs="Arial"/>
                <w:sz w:val="24"/>
                <w:szCs w:val="24"/>
              </w:rPr>
              <w:t>Бабикова</w:t>
            </w:r>
            <w:proofErr w:type="spellEnd"/>
            <w:r w:rsidRPr="0041226B">
              <w:rPr>
                <w:rFonts w:ascii="Arial" w:hAnsi="Arial" w:cs="Arial"/>
                <w:sz w:val="24"/>
                <w:szCs w:val="24"/>
              </w:rPr>
              <w:t xml:space="preserve"> М.С.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 xml:space="preserve">Спортивный клуб </w:t>
            </w:r>
            <w:r w:rsidRPr="0041226B">
              <w:rPr>
                <w:rFonts w:ascii="Arial" w:hAnsi="Arial" w:cs="Arial"/>
                <w:sz w:val="24"/>
                <w:szCs w:val="24"/>
              </w:rPr>
              <w:lastRenderedPageBreak/>
              <w:t>«Олимп»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lastRenderedPageBreak/>
              <w:t>Пт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14-00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Трапезникова З.В.</w:t>
            </w:r>
          </w:p>
        </w:tc>
      </w:tr>
      <w:tr w:rsidR="0041226B" w:rsidTr="0041226B">
        <w:tc>
          <w:tcPr>
            <w:tcW w:w="573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4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Семейный клуб «Мы вместе»</w:t>
            </w:r>
          </w:p>
        </w:tc>
        <w:tc>
          <w:tcPr>
            <w:tcW w:w="2515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226B">
              <w:rPr>
                <w:rFonts w:ascii="Arial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41226B">
              <w:rPr>
                <w:rFonts w:ascii="Arial" w:hAnsi="Arial" w:cs="Arial"/>
                <w:sz w:val="24"/>
                <w:szCs w:val="24"/>
              </w:rPr>
              <w:t>, 15-00</w:t>
            </w:r>
          </w:p>
        </w:tc>
        <w:tc>
          <w:tcPr>
            <w:tcW w:w="1170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659" w:type="dxa"/>
          </w:tcPr>
          <w:p w:rsidR="0041226B" w:rsidRPr="0041226B" w:rsidRDefault="0041226B" w:rsidP="004122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26B">
              <w:rPr>
                <w:rFonts w:ascii="Arial" w:hAnsi="Arial" w:cs="Arial"/>
                <w:sz w:val="24"/>
                <w:szCs w:val="24"/>
              </w:rPr>
              <w:t>Задорина О.В.</w:t>
            </w:r>
          </w:p>
        </w:tc>
      </w:tr>
    </w:tbl>
    <w:p w:rsidR="0041226B" w:rsidRPr="00843DCB" w:rsidRDefault="0041226B" w:rsidP="00B063C9">
      <w:pPr>
        <w:rPr>
          <w:rFonts w:ascii="Arial" w:hAnsi="Arial" w:cs="Arial"/>
          <w:b/>
          <w:sz w:val="24"/>
          <w:szCs w:val="24"/>
        </w:rPr>
      </w:pPr>
    </w:p>
    <w:p w:rsidR="00BD4802" w:rsidRPr="00843DCB" w:rsidRDefault="00BD4802" w:rsidP="00B063C9">
      <w:pPr>
        <w:jc w:val="center"/>
        <w:rPr>
          <w:rFonts w:ascii="Arial" w:hAnsi="Arial" w:cs="Arial"/>
          <w:b/>
          <w:sz w:val="24"/>
          <w:szCs w:val="24"/>
        </w:rPr>
      </w:pPr>
      <w:r w:rsidRPr="00843DCB">
        <w:rPr>
          <w:rFonts w:ascii="Arial" w:hAnsi="Arial" w:cs="Arial"/>
          <w:b/>
          <w:sz w:val="24"/>
          <w:szCs w:val="24"/>
        </w:rPr>
        <w:t>МКОУ «Средняя общеобразовательная школа №3» г</w:t>
      </w:r>
      <w:proofErr w:type="gramStart"/>
      <w:r w:rsidRPr="00843DCB">
        <w:rPr>
          <w:rFonts w:ascii="Arial" w:hAnsi="Arial" w:cs="Arial"/>
          <w:b/>
          <w:sz w:val="24"/>
          <w:szCs w:val="24"/>
        </w:rPr>
        <w:t>.Щ</w:t>
      </w:r>
      <w:proofErr w:type="gramEnd"/>
      <w:r w:rsidRPr="00843DCB">
        <w:rPr>
          <w:rFonts w:ascii="Arial" w:hAnsi="Arial" w:cs="Arial"/>
          <w:b/>
          <w:sz w:val="24"/>
          <w:szCs w:val="24"/>
        </w:rPr>
        <w:t>учье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568"/>
        <w:gridCol w:w="3260"/>
        <w:gridCol w:w="1984"/>
        <w:gridCol w:w="1134"/>
        <w:gridCol w:w="2552"/>
      </w:tblGrid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843DCB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843DC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Название кружков, секций, клубов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B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«Ритмика»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14:00-15:30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Первухина Е.В.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«Умники и Умницы»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12:00</w:t>
            </w:r>
          </w:p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Подкорытова М.В.</w:t>
            </w:r>
          </w:p>
        </w:tc>
      </w:tr>
      <w:tr w:rsidR="00B063C9" w:rsidRPr="00843DCB" w:rsidTr="00843DCB">
        <w:tc>
          <w:tcPr>
            <w:tcW w:w="568" w:type="dxa"/>
            <w:tcBorders>
              <w:bottom w:val="single" w:sz="4" w:space="0" w:color="auto"/>
            </w:tcBorders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«Умники и Умницы»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12:00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1б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Зайкова Н.М.</w:t>
            </w:r>
          </w:p>
        </w:tc>
      </w:tr>
      <w:tr w:rsidR="00B063C9" w:rsidRPr="00843DCB" w:rsidTr="00843DCB">
        <w:tc>
          <w:tcPr>
            <w:tcW w:w="568" w:type="dxa"/>
            <w:tcBorders>
              <w:top w:val="single" w:sz="4" w:space="0" w:color="auto"/>
            </w:tcBorders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«Умники и Умницы»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12:00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Шишкова Л.В.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«Мир глазами детей»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Суббота 11:00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Ветрова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«Кукольный театр»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12:00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2б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Исмагилова М.Г.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11:35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3в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Зайкова Н.М.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«Оригами»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11:30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Евченко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11:30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2в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Попова Ю.М.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«Спортивные игры»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11:30-12:30</w:t>
            </w:r>
          </w:p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13:00-14:00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Иксанова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«Ритмика»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14:00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Первухина Е.В.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«Хозяюшка»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 14:30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Первухина Е.В.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Спортивные игры «Баскетбол»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Вторник, Четверг 13:20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Пермяков А.А.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«Школьная газета»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14:45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Денисова Ю.П.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«Психологические игры»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 14:00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DCB">
              <w:rPr>
                <w:rFonts w:ascii="Arial" w:hAnsi="Arial" w:cs="Arial"/>
                <w:sz w:val="24"/>
                <w:szCs w:val="24"/>
              </w:rPr>
              <w:t>Равочкина</w:t>
            </w:r>
            <w:proofErr w:type="spellEnd"/>
            <w:r w:rsidRPr="00843DCB">
              <w:rPr>
                <w:rFonts w:ascii="Arial" w:hAnsi="Arial" w:cs="Arial"/>
                <w:sz w:val="24"/>
                <w:szCs w:val="24"/>
              </w:rPr>
              <w:t xml:space="preserve"> М.М.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«Сделай сам»</w:t>
            </w:r>
          </w:p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четверг 14:00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Семенов С.А.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Секция «Самбо»</w:t>
            </w:r>
          </w:p>
        </w:tc>
        <w:tc>
          <w:tcPr>
            <w:tcW w:w="1984" w:type="dxa"/>
          </w:tcPr>
          <w:p w:rsidR="00B063C9" w:rsidRPr="00843DCB" w:rsidRDefault="00B063C9" w:rsidP="00B063C9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B063C9" w:rsidRPr="00843DCB" w:rsidRDefault="00B063C9" w:rsidP="00B063C9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18:00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Мингазов М.Р.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Секция «Волейбол»</w:t>
            </w:r>
          </w:p>
        </w:tc>
        <w:tc>
          <w:tcPr>
            <w:tcW w:w="1984" w:type="dxa"/>
          </w:tcPr>
          <w:p w:rsidR="00B063C9" w:rsidRPr="00843DCB" w:rsidRDefault="00B063C9" w:rsidP="00B063C9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  <w:p w:rsidR="00B063C9" w:rsidRPr="00843DCB" w:rsidRDefault="00B063C9" w:rsidP="00B063C9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Среда</w:t>
            </w:r>
          </w:p>
          <w:p w:rsidR="00B063C9" w:rsidRPr="00843DCB" w:rsidRDefault="00B063C9" w:rsidP="00B063C9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Пятница 18:00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Шпигун А.Н.</w:t>
            </w:r>
          </w:p>
        </w:tc>
      </w:tr>
      <w:tr w:rsidR="00B063C9" w:rsidRPr="00843DCB" w:rsidTr="00843DCB">
        <w:tc>
          <w:tcPr>
            <w:tcW w:w="568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063C9" w:rsidRPr="00843DCB" w:rsidRDefault="00B063C9" w:rsidP="00843DCB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Клуб «Импульс»</w:t>
            </w:r>
          </w:p>
        </w:tc>
        <w:tc>
          <w:tcPr>
            <w:tcW w:w="198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Вторник 13:15</w:t>
            </w:r>
          </w:p>
        </w:tc>
        <w:tc>
          <w:tcPr>
            <w:tcW w:w="1134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5-9</w:t>
            </w:r>
          </w:p>
        </w:tc>
        <w:tc>
          <w:tcPr>
            <w:tcW w:w="2552" w:type="dxa"/>
          </w:tcPr>
          <w:p w:rsidR="00B063C9" w:rsidRPr="00843DCB" w:rsidRDefault="00B063C9" w:rsidP="00BD4802">
            <w:pPr>
              <w:rPr>
                <w:rFonts w:ascii="Arial" w:hAnsi="Arial" w:cs="Arial"/>
                <w:sz w:val="24"/>
                <w:szCs w:val="24"/>
              </w:rPr>
            </w:pPr>
            <w:r w:rsidRPr="00843DCB">
              <w:rPr>
                <w:rFonts w:ascii="Arial" w:hAnsi="Arial" w:cs="Arial"/>
                <w:sz w:val="24"/>
                <w:szCs w:val="24"/>
              </w:rPr>
              <w:t>Веснин С.В.</w:t>
            </w:r>
          </w:p>
        </w:tc>
      </w:tr>
    </w:tbl>
    <w:p w:rsidR="00BD4802" w:rsidRPr="00843DCB" w:rsidRDefault="00BD4802" w:rsidP="00BD4802">
      <w:pPr>
        <w:rPr>
          <w:sz w:val="24"/>
          <w:szCs w:val="24"/>
        </w:rPr>
      </w:pPr>
    </w:p>
    <w:p w:rsidR="00BD4802" w:rsidRPr="00843DCB" w:rsidRDefault="00BD4802" w:rsidP="00FB728C">
      <w:pPr>
        <w:jc w:val="center"/>
        <w:rPr>
          <w:rFonts w:ascii="Arial" w:hAnsi="Arial" w:cs="Arial"/>
          <w:b/>
          <w:sz w:val="24"/>
          <w:szCs w:val="24"/>
        </w:rPr>
      </w:pPr>
    </w:p>
    <w:sectPr w:rsidR="00BD4802" w:rsidRPr="00843DCB" w:rsidSect="0029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5A"/>
    <w:rsid w:val="001E0260"/>
    <w:rsid w:val="00201F20"/>
    <w:rsid w:val="00295508"/>
    <w:rsid w:val="0041226B"/>
    <w:rsid w:val="00501E20"/>
    <w:rsid w:val="00731AF5"/>
    <w:rsid w:val="00843DCB"/>
    <w:rsid w:val="008D45FD"/>
    <w:rsid w:val="00922EBD"/>
    <w:rsid w:val="009C3BAB"/>
    <w:rsid w:val="00A31BFE"/>
    <w:rsid w:val="00A61F99"/>
    <w:rsid w:val="00A851AB"/>
    <w:rsid w:val="00AF7809"/>
    <w:rsid w:val="00B063C9"/>
    <w:rsid w:val="00BD4802"/>
    <w:rsid w:val="00CB125A"/>
    <w:rsid w:val="00CE6357"/>
    <w:rsid w:val="00D6163D"/>
    <w:rsid w:val="00D87E23"/>
    <w:rsid w:val="00F21A0F"/>
    <w:rsid w:val="00FB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02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3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2016-09-26T03:33:00Z</cp:lastPrinted>
  <dcterms:created xsi:type="dcterms:W3CDTF">2016-09-16T09:17:00Z</dcterms:created>
  <dcterms:modified xsi:type="dcterms:W3CDTF">2016-09-30T11:23:00Z</dcterms:modified>
</cp:coreProperties>
</file>